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89D1" w14:textId="6DCE6F2C" w:rsidR="00701AEC" w:rsidRPr="00465033" w:rsidRDefault="00465033" w:rsidP="00465033">
      <w:pPr>
        <w:jc w:val="center"/>
        <w:rPr>
          <w:sz w:val="32"/>
          <w:szCs w:val="32"/>
        </w:rPr>
      </w:pPr>
      <w:r w:rsidRPr="00465033">
        <w:rPr>
          <w:sz w:val="32"/>
          <w:szCs w:val="32"/>
        </w:rPr>
        <w:t>Protokoll zur Jahreshauptversammlung</w:t>
      </w:r>
    </w:p>
    <w:p w14:paraId="238BEABD" w14:textId="7AA30665" w:rsidR="00465033" w:rsidRDefault="00465033" w:rsidP="00465033">
      <w:pPr>
        <w:jc w:val="center"/>
      </w:pPr>
      <w:r>
        <w:t>vom 09. Dezember 2016</w:t>
      </w:r>
    </w:p>
    <w:p w14:paraId="14C4FE48" w14:textId="2A84ACCB" w:rsidR="00465033" w:rsidRDefault="00465033"/>
    <w:p w14:paraId="3EE5A244" w14:textId="3DAC6A33" w:rsidR="00465033" w:rsidRDefault="00465033">
      <w:r>
        <w:t>Protokollant: Carsten Kralle</w:t>
      </w:r>
    </w:p>
    <w:p w14:paraId="1A72FE92" w14:textId="2D4ACF87" w:rsidR="00465033" w:rsidRDefault="00465033">
      <w:r>
        <w:t>Beginn: 19:38 Uhr</w:t>
      </w:r>
    </w:p>
    <w:p w14:paraId="2A083EBE" w14:textId="195BCA8E" w:rsidR="00465033" w:rsidRDefault="00465033"/>
    <w:p w14:paraId="717660A8" w14:textId="20230B46" w:rsidR="00465033" w:rsidRDefault="00465033" w:rsidP="00465033">
      <w:pPr>
        <w:rPr>
          <w:b/>
          <w:sz w:val="24"/>
          <w:szCs w:val="24"/>
        </w:rPr>
      </w:pPr>
      <w:r w:rsidRPr="00465033">
        <w:rPr>
          <w:b/>
          <w:sz w:val="24"/>
          <w:szCs w:val="24"/>
        </w:rPr>
        <w:t>1. Begrüßung</w:t>
      </w:r>
    </w:p>
    <w:p w14:paraId="25CEBAB9" w14:textId="76BD92BE" w:rsidR="00465033" w:rsidRDefault="00465033" w:rsidP="00465033">
      <w:r>
        <w:t xml:space="preserve">Es sind </w:t>
      </w:r>
      <w:r w:rsidR="002F3FE8">
        <w:t>10</w:t>
      </w:r>
      <w:r>
        <w:t xml:space="preserve"> Vereinsmitglieder anwesend </w:t>
      </w:r>
      <w:r>
        <w:sym w:font="Wingdings" w:char="F0E0"/>
      </w:r>
      <w:r>
        <w:t xml:space="preserve"> Beschlussfähigkeit ist gegeben</w:t>
      </w:r>
    </w:p>
    <w:p w14:paraId="3EEBD5B3" w14:textId="787216B4" w:rsidR="00465033" w:rsidRDefault="00465033" w:rsidP="00465033"/>
    <w:p w14:paraId="4BDE000F" w14:textId="08092FCF" w:rsidR="00465033" w:rsidRPr="00465033" w:rsidRDefault="00465033" w:rsidP="00465033">
      <w:pPr>
        <w:rPr>
          <w:b/>
          <w:sz w:val="24"/>
          <w:szCs w:val="24"/>
        </w:rPr>
      </w:pPr>
      <w:r w:rsidRPr="00465033">
        <w:rPr>
          <w:b/>
          <w:sz w:val="24"/>
          <w:szCs w:val="24"/>
        </w:rPr>
        <w:t>2. Jahresrückblick</w:t>
      </w:r>
    </w:p>
    <w:p w14:paraId="637BC0CF" w14:textId="0DF34FD8" w:rsidR="00465033" w:rsidRDefault="00465033" w:rsidP="002F3FE8">
      <w:pPr>
        <w:spacing w:line="240" w:lineRule="auto"/>
      </w:pPr>
      <w:r>
        <w:t>- 5 Austritte</w:t>
      </w:r>
    </w:p>
    <w:p w14:paraId="4A4AD401" w14:textId="091B1591" w:rsidR="00465033" w:rsidRDefault="00465033" w:rsidP="002F3FE8">
      <w:pPr>
        <w:spacing w:line="240" w:lineRule="auto"/>
      </w:pPr>
      <w:r>
        <w:t>- 2 Eintritte</w:t>
      </w:r>
    </w:p>
    <w:p w14:paraId="6F170C87" w14:textId="0732C3C0" w:rsidR="00465033" w:rsidRDefault="002F3FE8" w:rsidP="002F3FE8">
      <w:pPr>
        <w:spacing w:line="240" w:lineRule="auto"/>
      </w:pPr>
      <w:r>
        <w:t xml:space="preserve">- Der Verein war auf dem Rhein Main Multiversum und der </w:t>
      </w:r>
      <w:proofErr w:type="spellStart"/>
      <w:r>
        <w:t>CaveCon</w:t>
      </w:r>
      <w:proofErr w:type="spellEnd"/>
      <w:r>
        <w:t xml:space="preserve"> vertreten</w:t>
      </w:r>
    </w:p>
    <w:p w14:paraId="3D9D2BB9" w14:textId="1A7E6E36" w:rsidR="002F3FE8" w:rsidRDefault="002F3FE8" w:rsidP="002F3FE8">
      <w:pPr>
        <w:spacing w:line="240" w:lineRule="auto"/>
      </w:pPr>
      <w:r>
        <w:t>- Es wurden 5 X-Wing Turniere veranstaltet</w:t>
      </w:r>
    </w:p>
    <w:p w14:paraId="7F56D518" w14:textId="2B90C840" w:rsidR="002F3FE8" w:rsidRDefault="002F3FE8" w:rsidP="002F3FE8">
      <w:pPr>
        <w:spacing w:line="240" w:lineRule="auto"/>
      </w:pPr>
      <w:r>
        <w:t>- Ein Teil der Mitglieder nahm an der Meuterei am Main IV teil</w:t>
      </w:r>
    </w:p>
    <w:p w14:paraId="3EAFF979" w14:textId="7899BB7F" w:rsidR="002F3FE8" w:rsidRDefault="002F3FE8" w:rsidP="002F3FE8">
      <w:pPr>
        <w:spacing w:line="240" w:lineRule="auto"/>
      </w:pPr>
      <w:r>
        <w:t xml:space="preserve">- Der </w:t>
      </w:r>
      <w:proofErr w:type="spellStart"/>
      <w:r>
        <w:t>Familienspielttag</w:t>
      </w:r>
      <w:proofErr w:type="spellEnd"/>
      <w:r>
        <w:t xml:space="preserve"> konnte sich nicht durchsetzen</w:t>
      </w:r>
    </w:p>
    <w:p w14:paraId="3CBB007C" w14:textId="3019D549" w:rsidR="002F3FE8" w:rsidRDefault="002F3FE8" w:rsidP="002F3FE8">
      <w:pPr>
        <w:spacing w:line="240" w:lineRule="auto"/>
      </w:pPr>
      <w:r>
        <w:t>- Regelmäßige Treffen finden statt</w:t>
      </w:r>
    </w:p>
    <w:p w14:paraId="6A181537" w14:textId="38F2D04F" w:rsidR="002F3FE8" w:rsidRDefault="002F3FE8" w:rsidP="00465033"/>
    <w:p w14:paraId="562E4974" w14:textId="7C99DCBE" w:rsidR="002F3FE8" w:rsidRPr="002F3FE8" w:rsidRDefault="002F3FE8" w:rsidP="00465033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>3. Kassenstand</w:t>
      </w:r>
    </w:p>
    <w:p w14:paraId="35B670B1" w14:textId="58B8D1E8" w:rsidR="002F3FE8" w:rsidRDefault="002F3FE8" w:rsidP="00465033">
      <w:r>
        <w:t>Maximaler Kassenstand:</w:t>
      </w:r>
      <w:r>
        <w:tab/>
        <w:t>1063,44 €</w:t>
      </w:r>
    </w:p>
    <w:p w14:paraId="0723A51B" w14:textId="3023E6CA" w:rsidR="002F3FE8" w:rsidRDefault="002F3FE8" w:rsidP="00465033">
      <w:r>
        <w:t>Aktueller Kassenstand:</w:t>
      </w:r>
      <w:r>
        <w:tab/>
      </w:r>
      <w:r>
        <w:tab/>
        <w:t>974,11 €</w:t>
      </w:r>
    </w:p>
    <w:p w14:paraId="6C59A5A7" w14:textId="2A92BD3B" w:rsidR="002F3FE8" w:rsidRDefault="002F3FE8" w:rsidP="00465033">
      <w:r>
        <w:t>Ausgaben wurden für Geländestücke getätigt.</w:t>
      </w:r>
    </w:p>
    <w:p w14:paraId="24201C70" w14:textId="5F1EC8D2" w:rsidR="002F3FE8" w:rsidRDefault="002F3FE8" w:rsidP="00465033">
      <w:r>
        <w:t xml:space="preserve">Die X-Wing Turniere brachten Einnahme von ca. 120 € und einen Gewinn von </w:t>
      </w:r>
      <w:proofErr w:type="spellStart"/>
      <w:r>
        <w:t>ca</w:t>
      </w:r>
      <w:proofErr w:type="spellEnd"/>
      <w:r>
        <w:t xml:space="preserve"> 60- 70 €</w:t>
      </w:r>
    </w:p>
    <w:p w14:paraId="3B0B04C5" w14:textId="30C2C34C" w:rsidR="002F3FE8" w:rsidRDefault="002F3FE8" w:rsidP="00465033"/>
    <w:p w14:paraId="3ACB0A42" w14:textId="77DA5347" w:rsidR="002F3FE8" w:rsidRDefault="002F3FE8" w:rsidP="00465033">
      <w:r>
        <w:t>Der Kassenstand wurde bestätigt.</w:t>
      </w:r>
    </w:p>
    <w:p w14:paraId="0DB9D078" w14:textId="2C7F40DF" w:rsidR="002F3FE8" w:rsidRDefault="002F3FE8" w:rsidP="00465033"/>
    <w:p w14:paraId="28E8641C" w14:textId="1621154E" w:rsidR="002F3FE8" w:rsidRPr="002F3FE8" w:rsidRDefault="002F3FE8" w:rsidP="00465033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>4. Entlastung des Vorstands durch Revisor</w:t>
      </w:r>
    </w:p>
    <w:p w14:paraId="0E3B1393" w14:textId="731FB0AC" w:rsidR="002F3FE8" w:rsidRDefault="002F3FE8" w:rsidP="00465033">
      <w:r>
        <w:t>Gregor Herbert wurde als Revisor beauftragt</w:t>
      </w:r>
    </w:p>
    <w:p w14:paraId="21C9A42E" w14:textId="77777777" w:rsidR="002F3FE8" w:rsidRDefault="002F3FE8" w:rsidP="00465033"/>
    <w:p w14:paraId="2074C212" w14:textId="5098BB60" w:rsidR="002F3FE8" w:rsidRDefault="002F3FE8" w:rsidP="00465033">
      <w:r>
        <w:lastRenderedPageBreak/>
        <w:t>Abstimmung:</w:t>
      </w:r>
    </w:p>
    <w:p w14:paraId="3EA9FAA6" w14:textId="4FAC4F8D" w:rsidR="002F3FE8" w:rsidRDefault="002F3FE8" w:rsidP="00465033">
      <w:r>
        <w:t>6 Stimmen dafür</w:t>
      </w:r>
    </w:p>
    <w:p w14:paraId="742D1236" w14:textId="4CF877FB" w:rsidR="002F3FE8" w:rsidRDefault="002F3FE8" w:rsidP="00465033">
      <w:r>
        <w:t xml:space="preserve">4 Enthaltungen </w:t>
      </w:r>
    </w:p>
    <w:p w14:paraId="7D155C3E" w14:textId="0E592041" w:rsidR="002F3FE8" w:rsidRDefault="002F3FE8" w:rsidP="002F3FE8">
      <w:pPr>
        <w:pStyle w:val="Listenabsatz"/>
        <w:numPr>
          <w:ilvl w:val="0"/>
          <w:numId w:val="4"/>
        </w:numPr>
      </w:pPr>
      <w:r>
        <w:t>Der Vorstand wurde entlastet.</w:t>
      </w:r>
    </w:p>
    <w:p w14:paraId="0C3710F1" w14:textId="366CB6F7" w:rsidR="002F3FE8" w:rsidRDefault="002F3FE8" w:rsidP="002F3FE8"/>
    <w:p w14:paraId="03B3F3DB" w14:textId="31E4971D" w:rsidR="002F3FE8" w:rsidRPr="002F3FE8" w:rsidRDefault="002F3FE8" w:rsidP="002F3FE8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>5. Neuwahl des Schriftführers</w:t>
      </w:r>
    </w:p>
    <w:p w14:paraId="2986098E" w14:textId="18A7E3CF" w:rsidR="002F3FE8" w:rsidRDefault="002F3FE8" w:rsidP="002F3FE8">
      <w:r>
        <w:t>Markus Koch tritt als Schriftführer zurück.</w:t>
      </w:r>
    </w:p>
    <w:p w14:paraId="7BDB2E2C" w14:textId="2287541C" w:rsidR="002F3FE8" w:rsidRDefault="002F3FE8" w:rsidP="002F3FE8"/>
    <w:p w14:paraId="3CB26F0B" w14:textId="748BD32A" w:rsidR="002F3FE8" w:rsidRDefault="002F3FE8" w:rsidP="002F3FE8">
      <w:r>
        <w:t>Vorschläge für den neuen Schriftführer:</w:t>
      </w:r>
    </w:p>
    <w:p w14:paraId="3330EBCB" w14:textId="1BD16A0F" w:rsidR="002F3FE8" w:rsidRDefault="002F3FE8" w:rsidP="002F3FE8">
      <w:r>
        <w:t>Carsten Krall</w:t>
      </w:r>
      <w:r w:rsidR="003B6BEB">
        <w:t>e</w:t>
      </w:r>
    </w:p>
    <w:p w14:paraId="1D507B72" w14:textId="339C969D" w:rsidR="002F3FE8" w:rsidRDefault="002F3FE8" w:rsidP="002F3FE8"/>
    <w:p w14:paraId="194AC27B" w14:textId="370476D9" w:rsidR="002F3FE8" w:rsidRDefault="002F3FE8" w:rsidP="002F3FE8">
      <w:r>
        <w:t>Stimmen dafür: 10</w:t>
      </w:r>
    </w:p>
    <w:p w14:paraId="1D2BA597" w14:textId="69E89CBA" w:rsidR="002F3FE8" w:rsidRDefault="002F3FE8" w:rsidP="002F3FE8">
      <w:r>
        <w:t>Stimmen dagegen: 0</w:t>
      </w:r>
    </w:p>
    <w:p w14:paraId="71D59007" w14:textId="3C8605BB" w:rsidR="002F3FE8" w:rsidRDefault="002F3FE8" w:rsidP="002F3FE8">
      <w:pPr>
        <w:pStyle w:val="Listenabsatz"/>
        <w:numPr>
          <w:ilvl w:val="0"/>
          <w:numId w:val="4"/>
        </w:numPr>
      </w:pPr>
      <w:r>
        <w:t>Carsten Kralle wurde zum Schriftführer gewählt.</w:t>
      </w:r>
    </w:p>
    <w:p w14:paraId="7C96BD95" w14:textId="22865D5D" w:rsidR="001C096A" w:rsidRDefault="001C096A" w:rsidP="001C096A"/>
    <w:p w14:paraId="17B88C68" w14:textId="155C1C34" w:rsidR="001C096A" w:rsidRPr="001C096A" w:rsidRDefault="001C096A" w:rsidP="001C096A">
      <w:pPr>
        <w:rPr>
          <w:b/>
          <w:sz w:val="24"/>
          <w:szCs w:val="24"/>
        </w:rPr>
      </w:pPr>
      <w:r w:rsidRPr="001C096A">
        <w:rPr>
          <w:b/>
          <w:sz w:val="24"/>
          <w:szCs w:val="24"/>
        </w:rPr>
        <w:t>6. Sonstiges</w:t>
      </w:r>
    </w:p>
    <w:p w14:paraId="09B2C2A6" w14:textId="29E1FFEC" w:rsidR="001C096A" w:rsidRDefault="001C096A" w:rsidP="001C096A"/>
    <w:p w14:paraId="5E23BB40" w14:textId="547D7C32" w:rsidR="001C096A" w:rsidRDefault="001C096A" w:rsidP="001C096A">
      <w:r>
        <w:t>Kommende Events:</w:t>
      </w:r>
    </w:p>
    <w:p w14:paraId="6D127250" w14:textId="45FCF597" w:rsidR="001C096A" w:rsidRDefault="001C096A" w:rsidP="001C096A">
      <w:r>
        <w:t xml:space="preserve">04.03.2017 </w:t>
      </w:r>
      <w:r>
        <w:tab/>
      </w:r>
      <w:r>
        <w:tab/>
        <w:t>9th Age Turnier</w:t>
      </w:r>
    </w:p>
    <w:p w14:paraId="4E4CE485" w14:textId="44B61319" w:rsidR="001C096A" w:rsidRDefault="001C096A" w:rsidP="001C096A">
      <w:r>
        <w:t xml:space="preserve">17. – 19.03.2017 </w:t>
      </w:r>
      <w:r>
        <w:tab/>
        <w:t xml:space="preserve">Repräsentation auf der Cave </w:t>
      </w:r>
      <w:proofErr w:type="spellStart"/>
      <w:r>
        <w:t>Con</w:t>
      </w:r>
      <w:proofErr w:type="spellEnd"/>
      <w:r>
        <w:t xml:space="preserve"> mit Dead Mans Hand</w:t>
      </w:r>
    </w:p>
    <w:p w14:paraId="18076F4A" w14:textId="67EBD387" w:rsidR="001C096A" w:rsidRDefault="001C096A" w:rsidP="001C096A">
      <w:r>
        <w:t>Mai</w:t>
      </w:r>
      <w:r>
        <w:tab/>
      </w:r>
      <w:r>
        <w:tab/>
      </w:r>
      <w:r>
        <w:tab/>
        <w:t>Rhein Main Multiversum</w:t>
      </w:r>
    </w:p>
    <w:p w14:paraId="39D4AB94" w14:textId="77777777" w:rsidR="001C096A" w:rsidRDefault="001C096A" w:rsidP="001C096A">
      <w:r>
        <w:t>November</w:t>
      </w:r>
      <w:r>
        <w:tab/>
      </w:r>
      <w:r>
        <w:tab/>
        <w:t xml:space="preserve">Dreieich </w:t>
      </w:r>
      <w:proofErr w:type="spellStart"/>
      <w:r>
        <w:t>Con</w:t>
      </w:r>
      <w:proofErr w:type="spellEnd"/>
    </w:p>
    <w:p w14:paraId="78BCD0C3" w14:textId="02800AC7" w:rsidR="001C096A" w:rsidRDefault="001C096A" w:rsidP="001C096A">
      <w:r>
        <w:t>Ganzjährig</w:t>
      </w:r>
      <w:r>
        <w:tab/>
      </w:r>
      <w:r>
        <w:tab/>
      </w:r>
      <w:proofErr w:type="gramStart"/>
      <w:r>
        <w:t>Planung  von</w:t>
      </w:r>
      <w:proofErr w:type="gramEnd"/>
      <w:r>
        <w:t xml:space="preserve"> X-Wing Turnieren</w:t>
      </w:r>
    </w:p>
    <w:p w14:paraId="5DFE89D9" w14:textId="08FB3D26" w:rsidR="001C096A" w:rsidRDefault="001C096A" w:rsidP="001C096A">
      <w:pPr>
        <w:ind w:left="1440" w:firstLine="720"/>
      </w:pPr>
    </w:p>
    <w:p w14:paraId="2965A330" w14:textId="3EC35215" w:rsidR="001C096A" w:rsidRDefault="001C096A" w:rsidP="001C096A">
      <w:r>
        <w:t>Die Idee Spieletage an Dorffesten oder allgemein Brettspielwochenenden anzubieten kam zur Sprache</w:t>
      </w:r>
    </w:p>
    <w:p w14:paraId="6630BFF4" w14:textId="7740D9B1" w:rsidR="001C096A" w:rsidRDefault="001C096A" w:rsidP="001C096A"/>
    <w:p w14:paraId="42E1F439" w14:textId="499B0B9C" w:rsidR="001C096A" w:rsidRDefault="001C096A" w:rsidP="001C096A">
      <w:r>
        <w:t>Die Müllentsorgung wurde besprochen.</w:t>
      </w:r>
    </w:p>
    <w:p w14:paraId="5C192AC0" w14:textId="77777777" w:rsidR="001C096A" w:rsidRDefault="001C096A" w:rsidP="001C096A"/>
    <w:p w14:paraId="4E1AE8EA" w14:textId="06F4AF1E" w:rsidR="001C096A" w:rsidRDefault="001C096A" w:rsidP="001C096A">
      <w:r>
        <w:t>Privates Gelände wurde wieder zurückgenommen.</w:t>
      </w:r>
    </w:p>
    <w:p w14:paraId="311E0717" w14:textId="58C5ACC7" w:rsidR="001C096A" w:rsidRDefault="001C096A" w:rsidP="001C096A"/>
    <w:p w14:paraId="32823C97" w14:textId="4C89E1BD" w:rsidR="001C096A" w:rsidRDefault="001C096A" w:rsidP="001C096A">
      <w:proofErr w:type="spellStart"/>
      <w:r>
        <w:t>Mortheim</w:t>
      </w:r>
      <w:proofErr w:type="spellEnd"/>
      <w:r>
        <w:t xml:space="preserve"> Pappgelände wurde von Gregor Herbert dem Verein gespendet.</w:t>
      </w:r>
    </w:p>
    <w:p w14:paraId="60A5EF44" w14:textId="58D8FB36" w:rsidR="001C096A" w:rsidRDefault="001C096A" w:rsidP="001C096A"/>
    <w:p w14:paraId="4A4AEAB6" w14:textId="77777777" w:rsidR="001C096A" w:rsidRDefault="001C096A" w:rsidP="001C096A">
      <w:r>
        <w:t>Wünsche der Mitglieder:</w:t>
      </w:r>
    </w:p>
    <w:p w14:paraId="371B379D" w14:textId="77777777" w:rsidR="001C096A" w:rsidRDefault="001C096A" w:rsidP="001C096A">
      <w:pPr>
        <w:pStyle w:val="Listenabsatz"/>
        <w:numPr>
          <w:ilvl w:val="0"/>
          <w:numId w:val="5"/>
        </w:numPr>
      </w:pPr>
      <w:r>
        <w:t xml:space="preserve">Molen, Stege und Brücken für </w:t>
      </w:r>
      <w:proofErr w:type="spellStart"/>
      <w:r>
        <w:t>Freebooters</w:t>
      </w:r>
      <w:proofErr w:type="spellEnd"/>
      <w:r>
        <w:t xml:space="preserve"> </w:t>
      </w:r>
      <w:proofErr w:type="spellStart"/>
      <w:r>
        <w:t>Fate</w:t>
      </w:r>
      <w:proofErr w:type="spellEnd"/>
      <w:r>
        <w:t xml:space="preserve"> anschaffen/bauen</w:t>
      </w:r>
    </w:p>
    <w:p w14:paraId="2A31404D" w14:textId="77777777" w:rsidR="001C096A" w:rsidRDefault="001C096A" w:rsidP="001C096A">
      <w:pPr>
        <w:pStyle w:val="Listenabsatz"/>
        <w:numPr>
          <w:ilvl w:val="0"/>
          <w:numId w:val="5"/>
        </w:numPr>
      </w:pPr>
      <w:r>
        <w:t xml:space="preserve">Angebot für Tageslichtlampen beim Elektriker einholen </w:t>
      </w:r>
      <w:r>
        <w:sym w:font="Wingdings" w:char="F0E0"/>
      </w:r>
      <w:r>
        <w:t xml:space="preserve"> bis zum 01.03.2017</w:t>
      </w:r>
    </w:p>
    <w:p w14:paraId="3E7CA1A4" w14:textId="77777777" w:rsidR="001C096A" w:rsidRDefault="001C096A" w:rsidP="001C096A">
      <w:pPr>
        <w:pStyle w:val="Listenabsatz"/>
        <w:numPr>
          <w:ilvl w:val="0"/>
          <w:numId w:val="5"/>
        </w:numPr>
      </w:pPr>
      <w:r>
        <w:t>Bei der Jugendpflege nach Tischen fragen</w:t>
      </w:r>
    </w:p>
    <w:p w14:paraId="4E51D7FC" w14:textId="77777777" w:rsidR="001C096A" w:rsidRDefault="001C096A" w:rsidP="001C096A">
      <w:pPr>
        <w:pStyle w:val="Listenabsatz"/>
        <w:numPr>
          <w:ilvl w:val="0"/>
          <w:numId w:val="5"/>
        </w:numPr>
      </w:pPr>
      <w:r>
        <w:t>Anschaffung einer flachen Platte</w:t>
      </w:r>
    </w:p>
    <w:p w14:paraId="172A3BF5" w14:textId="77777777" w:rsidR="001C096A" w:rsidRDefault="001C096A" w:rsidP="001C096A">
      <w:bookmarkStart w:id="0" w:name="_GoBack"/>
      <w:bookmarkEnd w:id="0"/>
    </w:p>
    <w:sectPr w:rsidR="001C096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5D"/>
    <w:multiLevelType w:val="hybridMultilevel"/>
    <w:tmpl w:val="F3D02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53A"/>
    <w:multiLevelType w:val="hybridMultilevel"/>
    <w:tmpl w:val="50BEF076"/>
    <w:lvl w:ilvl="0" w:tplc="C46E4F9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93"/>
    <w:multiLevelType w:val="hybridMultilevel"/>
    <w:tmpl w:val="AD089FFA"/>
    <w:lvl w:ilvl="0" w:tplc="CA06F03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EFA"/>
    <w:multiLevelType w:val="hybridMultilevel"/>
    <w:tmpl w:val="18922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7A24"/>
    <w:multiLevelType w:val="hybridMultilevel"/>
    <w:tmpl w:val="FAB0E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F5"/>
    <w:rsid w:val="001768CF"/>
    <w:rsid w:val="001C096A"/>
    <w:rsid w:val="00257AE9"/>
    <w:rsid w:val="002F3FE8"/>
    <w:rsid w:val="003344D7"/>
    <w:rsid w:val="003B6BEB"/>
    <w:rsid w:val="00465033"/>
    <w:rsid w:val="006467F5"/>
    <w:rsid w:val="006E4DA6"/>
    <w:rsid w:val="00732CA7"/>
    <w:rsid w:val="008A0B9C"/>
    <w:rsid w:val="00B8553C"/>
    <w:rsid w:val="00C67A55"/>
    <w:rsid w:val="00CA70B5"/>
    <w:rsid w:val="00C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41A"/>
  <w15:chartTrackingRefBased/>
  <w15:docId w15:val="{37933D30-FCCE-4CDA-A521-ED62F14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Kralle</dc:creator>
  <cp:keywords/>
  <dc:description/>
  <cp:lastModifiedBy>Carsten Kralle</cp:lastModifiedBy>
  <cp:revision>3</cp:revision>
  <dcterms:created xsi:type="dcterms:W3CDTF">2018-01-12T16:14:00Z</dcterms:created>
  <dcterms:modified xsi:type="dcterms:W3CDTF">2018-02-02T16:22:00Z</dcterms:modified>
</cp:coreProperties>
</file>