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89D1" w14:textId="6DCE6F2C" w:rsidR="00701AEC" w:rsidRPr="00465033" w:rsidRDefault="00465033" w:rsidP="00465033">
      <w:pPr>
        <w:jc w:val="center"/>
        <w:rPr>
          <w:sz w:val="32"/>
          <w:szCs w:val="32"/>
        </w:rPr>
      </w:pPr>
      <w:r w:rsidRPr="00465033">
        <w:rPr>
          <w:sz w:val="32"/>
          <w:szCs w:val="32"/>
        </w:rPr>
        <w:t>Protokoll zur Jahreshauptversammlung</w:t>
      </w:r>
    </w:p>
    <w:p w14:paraId="238BEABD" w14:textId="3D534174" w:rsidR="00465033" w:rsidRDefault="00465033" w:rsidP="00465033">
      <w:pPr>
        <w:jc w:val="center"/>
      </w:pPr>
      <w:r>
        <w:t>vom 0</w:t>
      </w:r>
      <w:r w:rsidR="002032D0">
        <w:t>2</w:t>
      </w:r>
      <w:r>
        <w:t xml:space="preserve">. </w:t>
      </w:r>
      <w:r w:rsidR="002032D0">
        <w:t>Februar</w:t>
      </w:r>
      <w:r>
        <w:t xml:space="preserve"> 201</w:t>
      </w:r>
      <w:r w:rsidR="002032D0">
        <w:t>8</w:t>
      </w:r>
    </w:p>
    <w:p w14:paraId="14C4FE48" w14:textId="2A84ACCB" w:rsidR="00465033" w:rsidRDefault="00465033"/>
    <w:p w14:paraId="3EE5A244" w14:textId="3DAC6A33" w:rsidR="00465033" w:rsidRDefault="00465033">
      <w:r>
        <w:t>Protokollant: Carsten Kralle</w:t>
      </w:r>
    </w:p>
    <w:p w14:paraId="1A72FE92" w14:textId="0DC98CAE" w:rsidR="00465033" w:rsidRDefault="00465033">
      <w:r>
        <w:t>Beginn: 19:3</w:t>
      </w:r>
      <w:r w:rsidR="002032D0">
        <w:t>0</w:t>
      </w:r>
      <w:r>
        <w:t xml:space="preserve"> Uhr</w:t>
      </w:r>
    </w:p>
    <w:p w14:paraId="2A083EBE" w14:textId="195BCA8E" w:rsidR="00465033" w:rsidRDefault="00465033"/>
    <w:p w14:paraId="717660A8" w14:textId="20230B46" w:rsidR="00465033" w:rsidRDefault="00465033" w:rsidP="00465033">
      <w:pPr>
        <w:rPr>
          <w:b/>
          <w:sz w:val="24"/>
          <w:szCs w:val="24"/>
        </w:rPr>
      </w:pPr>
      <w:r w:rsidRPr="00465033">
        <w:rPr>
          <w:b/>
          <w:sz w:val="24"/>
          <w:szCs w:val="24"/>
        </w:rPr>
        <w:t>1. Begrüßung</w:t>
      </w:r>
    </w:p>
    <w:p w14:paraId="25CEBAB9" w14:textId="608E9502" w:rsidR="00465033" w:rsidRDefault="00465033" w:rsidP="00465033">
      <w:r>
        <w:t xml:space="preserve">Es sind </w:t>
      </w:r>
      <w:r w:rsidR="002032D0">
        <w:t>9</w:t>
      </w:r>
      <w:r>
        <w:t xml:space="preserve"> Vereinsmitglieder anwesend </w:t>
      </w:r>
      <w:r>
        <w:sym w:font="Wingdings" w:char="F0E0"/>
      </w:r>
      <w:r>
        <w:t xml:space="preserve"> Beschlussfähigkeit ist gegeben</w:t>
      </w:r>
    </w:p>
    <w:p w14:paraId="3EEBD5B3" w14:textId="787216B4" w:rsidR="00465033" w:rsidRDefault="00465033" w:rsidP="00465033"/>
    <w:p w14:paraId="4BDE000F" w14:textId="08092FCF" w:rsidR="00465033" w:rsidRPr="00465033" w:rsidRDefault="00465033" w:rsidP="00465033">
      <w:pPr>
        <w:rPr>
          <w:b/>
          <w:sz w:val="24"/>
          <w:szCs w:val="24"/>
        </w:rPr>
      </w:pPr>
      <w:r w:rsidRPr="00465033">
        <w:rPr>
          <w:b/>
          <w:sz w:val="24"/>
          <w:szCs w:val="24"/>
        </w:rPr>
        <w:t>2. Jahresrückblick</w:t>
      </w:r>
    </w:p>
    <w:p w14:paraId="637BC0CF" w14:textId="262761CF" w:rsidR="00465033" w:rsidRDefault="00465033" w:rsidP="002F3FE8">
      <w:pPr>
        <w:spacing w:line="240" w:lineRule="auto"/>
      </w:pPr>
      <w:r>
        <w:t xml:space="preserve">- </w:t>
      </w:r>
      <w:r w:rsidR="002032D0">
        <w:t>0</w:t>
      </w:r>
      <w:r>
        <w:t xml:space="preserve"> Austritte</w:t>
      </w:r>
    </w:p>
    <w:p w14:paraId="3D9D2BB9" w14:textId="68F586C7" w:rsidR="002F3FE8" w:rsidRDefault="00465033" w:rsidP="002032D0">
      <w:pPr>
        <w:spacing w:line="240" w:lineRule="auto"/>
      </w:pPr>
      <w:r>
        <w:t xml:space="preserve">- </w:t>
      </w:r>
      <w:r w:rsidR="002032D0">
        <w:t>1</w:t>
      </w:r>
      <w:r>
        <w:t xml:space="preserve"> Eintritte</w:t>
      </w:r>
    </w:p>
    <w:p w14:paraId="6A181537" w14:textId="5253B6DA" w:rsidR="002F3FE8" w:rsidRDefault="002032D0" w:rsidP="00465033">
      <w:r>
        <w:t>- regelmäßige Treffen finden statt</w:t>
      </w:r>
    </w:p>
    <w:p w14:paraId="709ABA8F" w14:textId="62504EF5" w:rsidR="002032D0" w:rsidRDefault="002032D0" w:rsidP="00465033">
      <w:r>
        <w:t>- Es wurde ein 9th Age Turnier veranstaltet</w:t>
      </w:r>
    </w:p>
    <w:p w14:paraId="562E4974" w14:textId="7C99DCBE" w:rsidR="002F3FE8" w:rsidRPr="002F3FE8" w:rsidRDefault="002F3FE8" w:rsidP="00465033">
      <w:pPr>
        <w:rPr>
          <w:b/>
          <w:sz w:val="24"/>
          <w:szCs w:val="24"/>
        </w:rPr>
      </w:pPr>
      <w:r w:rsidRPr="002F3FE8">
        <w:rPr>
          <w:b/>
          <w:sz w:val="24"/>
          <w:szCs w:val="24"/>
        </w:rPr>
        <w:t>3. Kassenstand</w:t>
      </w:r>
    </w:p>
    <w:p w14:paraId="0723A51B" w14:textId="3B4DE38B" w:rsidR="002F3FE8" w:rsidRDefault="002F3FE8" w:rsidP="00465033">
      <w:r>
        <w:t>Aktueller Kassenstand:</w:t>
      </w:r>
      <w:r>
        <w:tab/>
      </w:r>
      <w:r>
        <w:tab/>
      </w:r>
      <w:r w:rsidR="002032D0">
        <w:t>776</w:t>
      </w:r>
      <w:r>
        <w:t>,</w:t>
      </w:r>
      <w:r w:rsidR="002032D0">
        <w:t>27</w:t>
      </w:r>
      <w:r>
        <w:t xml:space="preserve"> €</w:t>
      </w:r>
    </w:p>
    <w:p w14:paraId="24201C70" w14:textId="668D35BE" w:rsidR="002F3FE8" w:rsidRDefault="002032D0" w:rsidP="00465033">
      <w:r>
        <w:t>Einige Jahresbeiträge stehen aufgrund des fehlenden Kontos noch aus.</w:t>
      </w:r>
    </w:p>
    <w:p w14:paraId="3B0B04C5" w14:textId="1A15B8D8" w:rsidR="002F3FE8" w:rsidRDefault="002032D0" w:rsidP="00465033">
      <w:r>
        <w:t>Zusätzliche Einnahmen durch Theke, 9th Age Turnier und Vermietung des JUZ</w:t>
      </w:r>
    </w:p>
    <w:p w14:paraId="4E60F5DC" w14:textId="06A06BD0" w:rsidR="002032D0" w:rsidRDefault="002032D0" w:rsidP="00465033">
      <w:r>
        <w:t>Anschaffungen: Geländestücke, Betriebsmaterial</w:t>
      </w:r>
    </w:p>
    <w:p w14:paraId="0DB9D078" w14:textId="2C7F40DF" w:rsidR="002F3FE8" w:rsidRDefault="002F3FE8" w:rsidP="00465033"/>
    <w:p w14:paraId="21C9A42E" w14:textId="40F71C88" w:rsidR="002F3FE8" w:rsidRPr="002032D0" w:rsidRDefault="002F3FE8" w:rsidP="00465033">
      <w:pPr>
        <w:rPr>
          <w:b/>
          <w:sz w:val="24"/>
          <w:szCs w:val="24"/>
        </w:rPr>
      </w:pPr>
      <w:r w:rsidRPr="002F3FE8">
        <w:rPr>
          <w:b/>
          <w:sz w:val="24"/>
          <w:szCs w:val="24"/>
        </w:rPr>
        <w:t>4. Entlastung des Vorstands</w:t>
      </w:r>
    </w:p>
    <w:p w14:paraId="2074C212" w14:textId="5098BB60" w:rsidR="002F3FE8" w:rsidRDefault="002F3FE8" w:rsidP="00465033">
      <w:r>
        <w:t>Abstimmung:</w:t>
      </w:r>
    </w:p>
    <w:p w14:paraId="3EA9FAA6" w14:textId="396CFD1C" w:rsidR="002F3FE8" w:rsidRDefault="002F3FE8" w:rsidP="00465033">
      <w:r>
        <w:t>Stimmen dafür</w:t>
      </w:r>
      <w:r w:rsidR="002032D0">
        <w:t>:</w:t>
      </w:r>
      <w:r w:rsidR="002032D0">
        <w:tab/>
      </w:r>
      <w:r w:rsidR="002032D0">
        <w:tab/>
        <w:t>9</w:t>
      </w:r>
    </w:p>
    <w:p w14:paraId="3D303E2B" w14:textId="4922DD19" w:rsidR="002032D0" w:rsidRDefault="002032D0" w:rsidP="00465033">
      <w:r>
        <w:t>Stimmen dagegen:</w:t>
      </w:r>
      <w:r>
        <w:tab/>
        <w:t>0</w:t>
      </w:r>
    </w:p>
    <w:p w14:paraId="742D1236" w14:textId="44BEE8DF" w:rsidR="002F3FE8" w:rsidRDefault="002F3FE8" w:rsidP="00465033">
      <w:r>
        <w:t>Enthaltungen</w:t>
      </w:r>
      <w:r w:rsidR="002032D0">
        <w:t>:</w:t>
      </w:r>
      <w:r w:rsidR="002032D0">
        <w:tab/>
      </w:r>
      <w:r w:rsidR="002032D0">
        <w:tab/>
        <w:t>0</w:t>
      </w:r>
    </w:p>
    <w:p w14:paraId="7D155C3E" w14:textId="0E592041" w:rsidR="002F3FE8" w:rsidRDefault="002F3FE8" w:rsidP="002F3FE8">
      <w:pPr>
        <w:pStyle w:val="Listenabsatz"/>
        <w:numPr>
          <w:ilvl w:val="0"/>
          <w:numId w:val="4"/>
        </w:numPr>
      </w:pPr>
      <w:r>
        <w:t>Der Vorstand wurde entlastet.</w:t>
      </w:r>
    </w:p>
    <w:p w14:paraId="0C3710F1" w14:textId="366CB6F7" w:rsidR="002F3FE8" w:rsidRDefault="002F3FE8" w:rsidP="002F3FE8"/>
    <w:p w14:paraId="03B3F3DB" w14:textId="39A4417C" w:rsidR="002F3FE8" w:rsidRPr="002F3FE8" w:rsidRDefault="002F3FE8" w:rsidP="002F3FE8">
      <w:pPr>
        <w:rPr>
          <w:b/>
          <w:sz w:val="24"/>
          <w:szCs w:val="24"/>
        </w:rPr>
      </w:pPr>
      <w:r w:rsidRPr="002F3FE8">
        <w:rPr>
          <w:b/>
          <w:sz w:val="24"/>
          <w:szCs w:val="24"/>
        </w:rPr>
        <w:t xml:space="preserve">5. </w:t>
      </w:r>
      <w:r w:rsidR="002032D0">
        <w:rPr>
          <w:b/>
          <w:sz w:val="24"/>
          <w:szCs w:val="24"/>
        </w:rPr>
        <w:t>Vorstandswahlen</w:t>
      </w:r>
    </w:p>
    <w:p w14:paraId="7BDB2E2C" w14:textId="784D74DE" w:rsidR="002F3FE8" w:rsidRDefault="002032D0" w:rsidP="002F3FE8">
      <w:r>
        <w:tab/>
        <w:t>1. Vorsitzende</w:t>
      </w:r>
    </w:p>
    <w:p w14:paraId="4E89610F" w14:textId="4522117A" w:rsidR="002032D0" w:rsidRDefault="002032D0" w:rsidP="002F3FE8">
      <w:r>
        <w:lastRenderedPageBreak/>
        <w:tab/>
        <w:t xml:space="preserve">Vorschläge: Markus </w:t>
      </w:r>
      <w:proofErr w:type="spellStart"/>
      <w:r>
        <w:t>Zintel</w:t>
      </w:r>
      <w:proofErr w:type="spellEnd"/>
    </w:p>
    <w:p w14:paraId="47053BE8" w14:textId="6AF87FA9" w:rsidR="002032D0" w:rsidRDefault="002032D0" w:rsidP="002F3FE8">
      <w:r>
        <w:tab/>
        <w:t>Stimmen dafür:</w:t>
      </w:r>
      <w:r>
        <w:tab/>
      </w:r>
      <w:r>
        <w:tab/>
        <w:t>9</w:t>
      </w:r>
    </w:p>
    <w:p w14:paraId="431B368D" w14:textId="5A466FA1" w:rsidR="002032D0" w:rsidRDefault="002032D0" w:rsidP="002032D0">
      <w:pPr>
        <w:ind w:firstLine="720"/>
      </w:pPr>
      <w:r>
        <w:t>Stimmen dagegen:</w:t>
      </w:r>
      <w:r>
        <w:tab/>
        <w:t>0</w:t>
      </w:r>
    </w:p>
    <w:p w14:paraId="64C055A1" w14:textId="5B35496E" w:rsidR="002032D0" w:rsidRDefault="002032D0" w:rsidP="002032D0">
      <w:pPr>
        <w:ind w:firstLine="720"/>
      </w:pPr>
      <w:r>
        <w:t>Enthaltungen:</w:t>
      </w:r>
      <w:r>
        <w:tab/>
      </w:r>
      <w:r>
        <w:tab/>
        <w:t>0</w:t>
      </w:r>
    </w:p>
    <w:p w14:paraId="3330EBCB" w14:textId="7B5D6D75" w:rsidR="002F3FE8" w:rsidRDefault="002032D0" w:rsidP="002032D0">
      <w:pPr>
        <w:pStyle w:val="Listenabsatz"/>
        <w:numPr>
          <w:ilvl w:val="0"/>
          <w:numId w:val="4"/>
        </w:numPr>
      </w:pPr>
      <w:r>
        <w:t xml:space="preserve">Markus </w:t>
      </w:r>
      <w:proofErr w:type="spellStart"/>
      <w:r>
        <w:t>Zintel</w:t>
      </w:r>
      <w:proofErr w:type="spellEnd"/>
      <w:r>
        <w:t xml:space="preserve"> wurde einstimmig zum 1. Vorsitzenden gewählt.</w:t>
      </w:r>
    </w:p>
    <w:p w14:paraId="1D507B72" w14:textId="339C969D" w:rsidR="002F3FE8" w:rsidRDefault="002F3FE8" w:rsidP="002F3FE8"/>
    <w:p w14:paraId="1D723316" w14:textId="47FF3A56" w:rsidR="002032D0" w:rsidRDefault="002032D0" w:rsidP="002032D0">
      <w:pPr>
        <w:ind w:firstLine="720"/>
      </w:pPr>
      <w:r>
        <w:t>2. Vorsitzende</w:t>
      </w:r>
    </w:p>
    <w:p w14:paraId="411E8E69" w14:textId="3FCC84C4" w:rsidR="002032D0" w:rsidRDefault="002032D0" w:rsidP="002032D0">
      <w:r>
        <w:tab/>
        <w:t xml:space="preserve">Vorschläge: Alexander </w:t>
      </w:r>
      <w:proofErr w:type="spellStart"/>
      <w:r>
        <w:t>Uftring</w:t>
      </w:r>
      <w:proofErr w:type="spellEnd"/>
    </w:p>
    <w:p w14:paraId="4C4A2D8E" w14:textId="50C5BAF1" w:rsidR="002032D0" w:rsidRDefault="002032D0" w:rsidP="002032D0">
      <w:r>
        <w:tab/>
        <w:t>Stimmen dafür:</w:t>
      </w:r>
      <w:r>
        <w:tab/>
      </w:r>
      <w:r>
        <w:tab/>
        <w:t>7</w:t>
      </w:r>
    </w:p>
    <w:p w14:paraId="54C29180" w14:textId="6BCA56E1" w:rsidR="002032D0" w:rsidRDefault="002032D0" w:rsidP="002032D0">
      <w:pPr>
        <w:ind w:firstLine="720"/>
      </w:pPr>
      <w:r>
        <w:t>Stimmen dagegen:</w:t>
      </w:r>
      <w:r>
        <w:tab/>
        <w:t>1</w:t>
      </w:r>
    </w:p>
    <w:p w14:paraId="4754D170" w14:textId="1325A48C" w:rsidR="002032D0" w:rsidRDefault="002032D0" w:rsidP="002032D0">
      <w:pPr>
        <w:ind w:firstLine="720"/>
      </w:pPr>
      <w:r>
        <w:t>Enthaltungen:</w:t>
      </w:r>
      <w:r>
        <w:tab/>
      </w:r>
      <w:r>
        <w:tab/>
        <w:t>1</w:t>
      </w:r>
    </w:p>
    <w:p w14:paraId="1BF38BC8" w14:textId="3C6A28AA" w:rsidR="002032D0" w:rsidRDefault="002032D0" w:rsidP="002032D0">
      <w:pPr>
        <w:pStyle w:val="Listenabsatz"/>
        <w:numPr>
          <w:ilvl w:val="0"/>
          <w:numId w:val="4"/>
        </w:numPr>
      </w:pPr>
      <w:r>
        <w:t xml:space="preserve">Alexander </w:t>
      </w:r>
      <w:proofErr w:type="spellStart"/>
      <w:r>
        <w:t>Uftring</w:t>
      </w:r>
      <w:proofErr w:type="spellEnd"/>
      <w:r>
        <w:t xml:space="preserve"> wurde </w:t>
      </w:r>
      <w:r w:rsidR="003E3E5F">
        <w:t xml:space="preserve">zum </w:t>
      </w:r>
      <w:r>
        <w:t>2. Vorsitzenden gewählt.</w:t>
      </w:r>
    </w:p>
    <w:p w14:paraId="1A05CA69" w14:textId="20CD94C6" w:rsidR="004513AC" w:rsidRDefault="004513AC" w:rsidP="004513AC"/>
    <w:p w14:paraId="39E30073" w14:textId="048C8D3E" w:rsidR="004513AC" w:rsidRDefault="004513AC" w:rsidP="004513AC">
      <w:pPr>
        <w:ind w:firstLine="720"/>
      </w:pPr>
      <w:r>
        <w:t>Kassenwart</w:t>
      </w:r>
    </w:p>
    <w:p w14:paraId="5495182A" w14:textId="3B64809D" w:rsidR="004513AC" w:rsidRDefault="004513AC" w:rsidP="004513AC">
      <w:r>
        <w:tab/>
        <w:t xml:space="preserve">Vorschläge: </w:t>
      </w:r>
      <w:r w:rsidR="003E3E5F">
        <w:t>Lukas Herbert</w:t>
      </w:r>
    </w:p>
    <w:p w14:paraId="76CCDBAC" w14:textId="2FC35D6E" w:rsidR="004513AC" w:rsidRDefault="004513AC" w:rsidP="004513AC">
      <w:r>
        <w:tab/>
        <w:t>Stimmen dafür:</w:t>
      </w:r>
      <w:r>
        <w:tab/>
      </w:r>
      <w:r>
        <w:tab/>
      </w:r>
      <w:r w:rsidR="003E3E5F">
        <w:t>9</w:t>
      </w:r>
    </w:p>
    <w:p w14:paraId="2C143C36" w14:textId="6DEEB69C" w:rsidR="004513AC" w:rsidRDefault="004513AC" w:rsidP="004513AC">
      <w:pPr>
        <w:ind w:firstLine="720"/>
      </w:pPr>
      <w:r>
        <w:t>Stimmen dagegen:</w:t>
      </w:r>
      <w:r>
        <w:tab/>
      </w:r>
      <w:r w:rsidR="003E3E5F">
        <w:t>0</w:t>
      </w:r>
    </w:p>
    <w:p w14:paraId="1F56BEA8" w14:textId="30C1538B" w:rsidR="004513AC" w:rsidRDefault="004513AC" w:rsidP="004513AC">
      <w:pPr>
        <w:ind w:firstLine="720"/>
      </w:pPr>
      <w:r>
        <w:t>Enthaltungen:</w:t>
      </w:r>
      <w:r>
        <w:tab/>
      </w:r>
      <w:r>
        <w:tab/>
      </w:r>
      <w:r w:rsidR="003E3E5F">
        <w:t>0</w:t>
      </w:r>
    </w:p>
    <w:p w14:paraId="5DDD011B" w14:textId="3AFF4ECA" w:rsidR="004513AC" w:rsidRDefault="003E3E5F" w:rsidP="004513AC">
      <w:pPr>
        <w:pStyle w:val="Listenabsatz"/>
        <w:numPr>
          <w:ilvl w:val="0"/>
          <w:numId w:val="4"/>
        </w:numPr>
      </w:pPr>
      <w:r>
        <w:t>Lukas Herbert</w:t>
      </w:r>
      <w:r w:rsidR="004513AC">
        <w:t xml:space="preserve"> wurde</w:t>
      </w:r>
      <w:r>
        <w:t xml:space="preserve"> einstimmig zum Kassenwart</w:t>
      </w:r>
      <w:r w:rsidR="004513AC">
        <w:t xml:space="preserve"> gewählt.</w:t>
      </w:r>
    </w:p>
    <w:p w14:paraId="09D134CB" w14:textId="77777777" w:rsidR="004513AC" w:rsidRDefault="004513AC" w:rsidP="004513AC"/>
    <w:p w14:paraId="2B80B9DF" w14:textId="3A4B7D3D" w:rsidR="003E3E5F" w:rsidRDefault="003E3E5F" w:rsidP="003E3E5F">
      <w:pPr>
        <w:ind w:firstLine="720"/>
      </w:pPr>
      <w:r>
        <w:t>Schriftführer</w:t>
      </w:r>
    </w:p>
    <w:p w14:paraId="2D616739" w14:textId="08F1A14A" w:rsidR="003E3E5F" w:rsidRDefault="003E3E5F" w:rsidP="003E3E5F">
      <w:r>
        <w:tab/>
        <w:t>Vorschläge: Carsten Kralle, Daniel Krauser</w:t>
      </w:r>
    </w:p>
    <w:p w14:paraId="0BAA0C32" w14:textId="7D31F8A3" w:rsidR="003E3E5F" w:rsidRDefault="003E3E5F" w:rsidP="003E3E5F">
      <w:r>
        <w:tab/>
        <w:t>Stimmen Carsten Kralle:</w:t>
      </w:r>
      <w:r>
        <w:tab/>
      </w:r>
      <w:r>
        <w:tab/>
        <w:t>8</w:t>
      </w:r>
    </w:p>
    <w:p w14:paraId="15A29E5A" w14:textId="0574CB11" w:rsidR="003E3E5F" w:rsidRDefault="003E3E5F" w:rsidP="003E3E5F">
      <w:pPr>
        <w:ind w:firstLine="720"/>
      </w:pPr>
      <w:r>
        <w:t>Stimmen Daniel Krauser:</w:t>
      </w:r>
      <w:r>
        <w:tab/>
        <w:t>0</w:t>
      </w:r>
    </w:p>
    <w:p w14:paraId="1AA1A16A" w14:textId="6DB0DCDD" w:rsidR="003E3E5F" w:rsidRDefault="003E3E5F" w:rsidP="003E3E5F">
      <w:pPr>
        <w:ind w:firstLine="720"/>
      </w:pPr>
      <w:r>
        <w:t>Enthaltungen:</w:t>
      </w:r>
      <w:r>
        <w:tab/>
      </w:r>
      <w:r>
        <w:tab/>
      </w:r>
      <w:r>
        <w:tab/>
        <w:t>1</w:t>
      </w:r>
    </w:p>
    <w:p w14:paraId="45BA1442" w14:textId="77777777" w:rsidR="003E3E5F" w:rsidRDefault="003E3E5F" w:rsidP="003E3E5F">
      <w:pPr>
        <w:pStyle w:val="Listenabsatz"/>
        <w:numPr>
          <w:ilvl w:val="0"/>
          <w:numId w:val="4"/>
        </w:numPr>
      </w:pPr>
      <w:r>
        <w:t xml:space="preserve">Alexander </w:t>
      </w:r>
      <w:proofErr w:type="spellStart"/>
      <w:r>
        <w:t>Uftring</w:t>
      </w:r>
      <w:proofErr w:type="spellEnd"/>
      <w:r>
        <w:t xml:space="preserve"> wurde 2. Vorsitzenden gewählt.</w:t>
      </w:r>
    </w:p>
    <w:p w14:paraId="7C96BD95" w14:textId="4FA6C7D1" w:rsidR="001C096A" w:rsidRDefault="001C096A" w:rsidP="001C096A"/>
    <w:p w14:paraId="4C4C7065" w14:textId="77777777" w:rsidR="003E3E5F" w:rsidRDefault="003E3E5F" w:rsidP="001C096A"/>
    <w:p w14:paraId="17B88C68" w14:textId="25665E0F" w:rsidR="001C096A" w:rsidRPr="00F308F4" w:rsidRDefault="001C096A" w:rsidP="001C096A">
      <w:pPr>
        <w:rPr>
          <w:b/>
          <w:sz w:val="24"/>
          <w:szCs w:val="24"/>
        </w:rPr>
      </w:pPr>
      <w:r w:rsidRPr="00F308F4">
        <w:rPr>
          <w:b/>
          <w:sz w:val="24"/>
          <w:szCs w:val="24"/>
        </w:rPr>
        <w:t xml:space="preserve">6. </w:t>
      </w:r>
      <w:r w:rsidR="00326258" w:rsidRPr="00F308F4">
        <w:rPr>
          <w:b/>
          <w:sz w:val="24"/>
          <w:szCs w:val="24"/>
        </w:rPr>
        <w:t>Geländewart</w:t>
      </w:r>
    </w:p>
    <w:p w14:paraId="63331B05" w14:textId="2902F720" w:rsidR="00326258" w:rsidRDefault="00326258" w:rsidP="001C096A">
      <w:pPr>
        <w:rPr>
          <w:sz w:val="24"/>
          <w:szCs w:val="24"/>
        </w:rPr>
      </w:pPr>
      <w:r w:rsidRPr="00326258">
        <w:rPr>
          <w:sz w:val="24"/>
          <w:szCs w:val="24"/>
        </w:rPr>
        <w:lastRenderedPageBreak/>
        <w:t>Funktion:</w:t>
      </w:r>
      <w:r>
        <w:rPr>
          <w:sz w:val="24"/>
          <w:szCs w:val="24"/>
        </w:rPr>
        <w:tab/>
      </w:r>
      <w:r w:rsidRPr="00326258">
        <w:rPr>
          <w:sz w:val="24"/>
          <w:szCs w:val="24"/>
        </w:rPr>
        <w:t>Ansprechpartner für kaputtes G</w:t>
      </w:r>
      <w:r>
        <w:rPr>
          <w:sz w:val="24"/>
          <w:szCs w:val="24"/>
        </w:rPr>
        <w:t>elände</w:t>
      </w:r>
    </w:p>
    <w:p w14:paraId="42DC2E69" w14:textId="17A3F01A" w:rsidR="00326258" w:rsidRDefault="00326258" w:rsidP="001C09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Sortierung des Geländes</w:t>
      </w:r>
    </w:p>
    <w:p w14:paraId="00724724" w14:textId="220200CF" w:rsidR="00326258" w:rsidRDefault="00326258" w:rsidP="003262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Markierung von privatem Gelände</w:t>
      </w:r>
    </w:p>
    <w:p w14:paraId="41E5BFA5" w14:textId="18F99608" w:rsidR="00326258" w:rsidRPr="00326258" w:rsidRDefault="00326258" w:rsidP="00326258">
      <w:pPr>
        <w:pStyle w:val="Listenabsatz"/>
        <w:ind w:left="1440"/>
        <w:rPr>
          <w:sz w:val="24"/>
          <w:szCs w:val="24"/>
        </w:rPr>
      </w:pPr>
      <w:r w:rsidRPr="0032625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Daniel Krauser wurde zum Geländewart ernannt.</w:t>
      </w:r>
    </w:p>
    <w:p w14:paraId="5D3062EF" w14:textId="77777777" w:rsidR="00326258" w:rsidRPr="00326258" w:rsidRDefault="00326258" w:rsidP="001C096A">
      <w:pPr>
        <w:rPr>
          <w:sz w:val="24"/>
          <w:szCs w:val="24"/>
        </w:rPr>
      </w:pPr>
    </w:p>
    <w:p w14:paraId="09B2C2A6" w14:textId="3747E400" w:rsidR="001C096A" w:rsidRDefault="001C096A" w:rsidP="001C096A"/>
    <w:p w14:paraId="6BABFB9B" w14:textId="4D3CA1B7" w:rsidR="00326258" w:rsidRPr="00F308F4" w:rsidRDefault="00326258" w:rsidP="00326258">
      <w:pPr>
        <w:rPr>
          <w:b/>
          <w:sz w:val="24"/>
          <w:szCs w:val="24"/>
        </w:rPr>
      </w:pPr>
      <w:r w:rsidRPr="00F308F4">
        <w:rPr>
          <w:b/>
          <w:sz w:val="24"/>
          <w:szCs w:val="24"/>
        </w:rPr>
        <w:t>7. Sonstiges</w:t>
      </w:r>
    </w:p>
    <w:p w14:paraId="5C029F74" w14:textId="77777777" w:rsidR="00326258" w:rsidRPr="00326258" w:rsidRDefault="00326258" w:rsidP="001C096A"/>
    <w:p w14:paraId="78BCD0C3" w14:textId="0311054C" w:rsidR="001C096A" w:rsidRPr="00F308F4" w:rsidRDefault="00326258" w:rsidP="001C096A">
      <w:r w:rsidRPr="00F308F4">
        <w:t>Lichtsituation verbessern:</w:t>
      </w:r>
    </w:p>
    <w:p w14:paraId="3F04ED2E" w14:textId="643C2B88" w:rsidR="00326258" w:rsidRDefault="00326258" w:rsidP="001C096A">
      <w:r>
        <w:t>Daniel Krauser erfragt Angebot bei Elektriker.</w:t>
      </w:r>
    </w:p>
    <w:p w14:paraId="735EFBA9" w14:textId="72E5A7B0" w:rsidR="00326258" w:rsidRDefault="00326258" w:rsidP="001C096A">
      <w:r>
        <w:t>Angebot von Uwe Bischoff Geld für die Lichtsituation dazuzugeben.</w:t>
      </w:r>
    </w:p>
    <w:p w14:paraId="2965A330" w14:textId="0C81B0FC" w:rsidR="001C096A" w:rsidRDefault="001C096A" w:rsidP="001C096A"/>
    <w:p w14:paraId="666F69B8" w14:textId="0AC3F6C1" w:rsidR="00326258" w:rsidRDefault="00326258" w:rsidP="001C096A">
      <w:r>
        <w:t>Es wird eine stärkere Zusammenarbeit mit „Games Workshop Frankfurt“ angestrebt.</w:t>
      </w:r>
    </w:p>
    <w:p w14:paraId="1B800DA6" w14:textId="1A984717" w:rsidR="00326258" w:rsidRDefault="00326258" w:rsidP="001C096A"/>
    <w:p w14:paraId="5EEBF028" w14:textId="27F22C64" w:rsidR="00326258" w:rsidRDefault="00326258" w:rsidP="001C096A">
      <w:r>
        <w:t xml:space="preserve">Es wird eine Kooperation mit dem </w:t>
      </w:r>
      <w:proofErr w:type="spellStart"/>
      <w:r>
        <w:t>Bemalstudio</w:t>
      </w:r>
      <w:proofErr w:type="spellEnd"/>
      <w:r>
        <w:t xml:space="preserve"> „Urban Artworx“ angestrebt.</w:t>
      </w:r>
    </w:p>
    <w:p w14:paraId="6630BFF4" w14:textId="7740D9B1" w:rsidR="001C096A" w:rsidRDefault="001C096A" w:rsidP="001C096A"/>
    <w:p w14:paraId="4E51D7FC" w14:textId="1924E334" w:rsidR="001C096A" w:rsidRDefault="00F16F38" w:rsidP="00F16F38">
      <w:r>
        <w:t>Marcus Koch wird sich erneut um die Homepage des Vereins kümmern.</w:t>
      </w:r>
    </w:p>
    <w:p w14:paraId="172A3BF5" w14:textId="4AA02FDD" w:rsidR="001C096A" w:rsidRDefault="001C096A" w:rsidP="001C096A"/>
    <w:p w14:paraId="7E5904D4" w14:textId="381B2729" w:rsidR="00F308F4" w:rsidRDefault="00F308F4" w:rsidP="001C096A"/>
    <w:p w14:paraId="4C43B463" w14:textId="5C6C14C7" w:rsidR="00F308F4" w:rsidRDefault="00F308F4" w:rsidP="001C096A">
      <w:r>
        <w:t>Versammlungsleiter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Protokollant</w:t>
      </w:r>
    </w:p>
    <w:p w14:paraId="56DE9780" w14:textId="62037CE8" w:rsidR="00F308F4" w:rsidRDefault="00F308F4" w:rsidP="001C096A">
      <w:r>
        <w:t xml:space="preserve">Alexander </w:t>
      </w:r>
      <w:proofErr w:type="spellStart"/>
      <w:r>
        <w:t>Uftring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Carsten Kralle</w:t>
      </w:r>
      <w:bookmarkStart w:id="0" w:name="_GoBack"/>
      <w:bookmarkEnd w:id="0"/>
    </w:p>
    <w:sectPr w:rsidR="00F308F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6D5D"/>
    <w:multiLevelType w:val="hybridMultilevel"/>
    <w:tmpl w:val="F3D02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653A"/>
    <w:multiLevelType w:val="hybridMultilevel"/>
    <w:tmpl w:val="50BEF076"/>
    <w:lvl w:ilvl="0" w:tplc="C46E4F9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0693"/>
    <w:multiLevelType w:val="hybridMultilevel"/>
    <w:tmpl w:val="AD089FFA"/>
    <w:lvl w:ilvl="0" w:tplc="CA06F03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C7EFA"/>
    <w:multiLevelType w:val="hybridMultilevel"/>
    <w:tmpl w:val="189220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97A24"/>
    <w:multiLevelType w:val="hybridMultilevel"/>
    <w:tmpl w:val="FAB0E2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F5"/>
    <w:rsid w:val="001768CF"/>
    <w:rsid w:val="001C096A"/>
    <w:rsid w:val="002032D0"/>
    <w:rsid w:val="00257AE9"/>
    <w:rsid w:val="002F3FE8"/>
    <w:rsid w:val="00326258"/>
    <w:rsid w:val="003344D7"/>
    <w:rsid w:val="003B6BEB"/>
    <w:rsid w:val="003E3E5F"/>
    <w:rsid w:val="004513AC"/>
    <w:rsid w:val="00465033"/>
    <w:rsid w:val="006467F5"/>
    <w:rsid w:val="006E4DA6"/>
    <w:rsid w:val="00732CA7"/>
    <w:rsid w:val="008A0B9C"/>
    <w:rsid w:val="00B8553C"/>
    <w:rsid w:val="00C67A55"/>
    <w:rsid w:val="00CA70B5"/>
    <w:rsid w:val="00CD15A7"/>
    <w:rsid w:val="00F16F38"/>
    <w:rsid w:val="00F3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941A"/>
  <w15:chartTrackingRefBased/>
  <w15:docId w15:val="{37933D30-FCCE-4CDA-A521-ED62F14F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Kralle</dc:creator>
  <cp:keywords/>
  <dc:description/>
  <cp:lastModifiedBy>Carsten Kralle</cp:lastModifiedBy>
  <cp:revision>7</cp:revision>
  <dcterms:created xsi:type="dcterms:W3CDTF">2018-01-12T16:14:00Z</dcterms:created>
  <dcterms:modified xsi:type="dcterms:W3CDTF">2018-02-28T19:04:00Z</dcterms:modified>
</cp:coreProperties>
</file>